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4" w:rsidRPr="00A61975" w:rsidRDefault="00822954" w:rsidP="005D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1975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работниках </w:t>
      </w:r>
    </w:p>
    <w:p w:rsidR="00E27FAE" w:rsidRPr="00A61975" w:rsidRDefault="00822954" w:rsidP="005D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75">
        <w:rPr>
          <w:rFonts w:ascii="Times New Roman" w:hAnsi="Times New Roman" w:cs="Times New Roman"/>
          <w:b/>
          <w:sz w:val="24"/>
          <w:szCs w:val="24"/>
        </w:rPr>
        <w:t xml:space="preserve">БУ СО </w:t>
      </w:r>
      <w:proofErr w:type="gramStart"/>
      <w:r w:rsidRPr="00A6197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61975">
        <w:rPr>
          <w:rFonts w:ascii="Times New Roman" w:hAnsi="Times New Roman" w:cs="Times New Roman"/>
          <w:b/>
          <w:sz w:val="24"/>
          <w:szCs w:val="24"/>
        </w:rPr>
        <w:t xml:space="preserve"> «Череповецкий центр помощи детям, оставшимся без попечения родителей, «Наши дети»</w:t>
      </w:r>
    </w:p>
    <w:p w:rsidR="00822954" w:rsidRPr="00A61975" w:rsidRDefault="00822954" w:rsidP="005D2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75">
        <w:rPr>
          <w:rFonts w:ascii="Times New Roman" w:hAnsi="Times New Roman" w:cs="Times New Roman"/>
          <w:b/>
          <w:sz w:val="24"/>
          <w:szCs w:val="24"/>
        </w:rPr>
        <w:t>на 02 ноября 2023 года</w:t>
      </w:r>
    </w:p>
    <w:bookmarkEnd w:id="0"/>
    <w:p w:rsidR="00DC6359" w:rsidRPr="005D2833" w:rsidRDefault="00DC6359" w:rsidP="005D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2"/>
        <w:gridCol w:w="1991"/>
        <w:gridCol w:w="2128"/>
        <w:gridCol w:w="1897"/>
        <w:gridCol w:w="2621"/>
        <w:gridCol w:w="1741"/>
        <w:gridCol w:w="1894"/>
      </w:tblGrid>
      <w:tr w:rsidR="00677293" w:rsidRPr="005D2833" w:rsidTr="007F46BA">
        <w:tc>
          <w:tcPr>
            <w:tcW w:w="876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2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91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8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97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аттестации </w:t>
            </w:r>
          </w:p>
        </w:tc>
        <w:tc>
          <w:tcPr>
            <w:tcW w:w="2621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741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894" w:type="dxa"/>
          </w:tcPr>
          <w:p w:rsidR="003E4F8E" w:rsidRPr="005D2833" w:rsidRDefault="003E4F8E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5E570B" w:rsidRPr="005D2833" w:rsidTr="00585CEC">
        <w:tc>
          <w:tcPr>
            <w:tcW w:w="15920" w:type="dxa"/>
            <w:gridSpan w:val="8"/>
          </w:tcPr>
          <w:p w:rsidR="005E570B" w:rsidRPr="005D2833" w:rsidRDefault="005E570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№ 1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Воронова Наталья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C364A9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364A9" w:rsidRPr="005D2833" w:rsidRDefault="00C364A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педагогической деятельности в учреждениях для детей-сирот и детей, оставшихся без попечения родителей, и детей, находящихся в трудной жизненной ситуации»,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СПК-0176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31.08.2022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C364A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«Специалист по работе с семьей», 144 ч</w:t>
            </w:r>
          </w:p>
          <w:p w:rsidR="00C364A9" w:rsidRPr="005D2833" w:rsidRDefault="00C364A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364A9" w:rsidRPr="005D2833" w:rsidRDefault="005D2833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64A9" w:rsidRPr="005D2833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="00C364A9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№3468</w:t>
            </w:r>
          </w:p>
          <w:p w:rsidR="00C364A9" w:rsidRPr="005D2833" w:rsidRDefault="00C364A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23.06.2023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22.09.2022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«Школа приемных родителей: теория и практика обучения кандидатов», 24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№147/01/2022 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28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Губкина Татьяна Станиславовна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15.04.2020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«Комплексная реабилитация инвалидов: организационные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005290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22.11.2022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28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Диденко Светлана Викторовна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Долматова Нина Николаевна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 и детей, оставшихся без попечения родителей»,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1029/21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29.11.2021</w:t>
            </w:r>
          </w:p>
        </w:tc>
        <w:tc>
          <w:tcPr>
            <w:tcW w:w="174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2911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Елфимова Наталья Владимировна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22.12.2022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762411770145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№294/22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Карандеева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25.05.2023</w:t>
            </w:r>
          </w:p>
        </w:tc>
        <w:tc>
          <w:tcPr>
            <w:tcW w:w="2621" w:type="dxa"/>
          </w:tcPr>
          <w:p w:rsidR="00773B30" w:rsidRPr="005D2833" w:rsidRDefault="000033F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«Наставничество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процесс сопровождения детей и подростков группы риска», 72 ч</w:t>
            </w:r>
          </w:p>
          <w:p w:rsidR="000033F7" w:rsidRPr="005D2833" w:rsidRDefault="000033F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033F7" w:rsidRPr="005D2833" w:rsidRDefault="000033F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№0000051 - НПС</w:t>
            </w:r>
          </w:p>
          <w:p w:rsidR="000033F7" w:rsidRPr="005D2833" w:rsidRDefault="000033F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04.12.2020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19.11.2020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Кольцова Юлия Валерьевна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17.03.2020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методики и технологии в деятельности социального педагога»,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000022 –МСП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Константинова Надежда Иосифовна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23.04.2020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«Педагогика и методика дополнительного образования в социальных организациях. Ведение кружковой деятельности», 72 ч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Константинова Надежда Иосифовна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14.12.2021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«Оказание первой медицинской помощи», 72 ч 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г.11 м.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технологии педагогической деятельности в учреждениях для детей-сирот, детей, оставшихся без попечения родителей и детей, находящихся в трудной жизненной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ситуации», 72 ч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№000046 – СТПД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01.06.2021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38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Лановик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14.12.2026</w:t>
            </w:r>
          </w:p>
        </w:tc>
        <w:tc>
          <w:tcPr>
            <w:tcW w:w="2621" w:type="dxa"/>
          </w:tcPr>
          <w:p w:rsidR="00C30C39" w:rsidRPr="005D2833" w:rsidRDefault="00C30C3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C30C39" w:rsidRPr="005D2833" w:rsidRDefault="00C30C3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30C39" w:rsidRPr="005D2833" w:rsidRDefault="00C30C3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№№0000049 - НПС</w:t>
            </w:r>
          </w:p>
          <w:p w:rsidR="00773B30" w:rsidRPr="005D2833" w:rsidRDefault="00C30C3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04.12.2020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Маркова Юлия Юрьевна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«Формирование жизненных компетенций детей-сирот и детей, оставшихся без попечения родителей», 144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№4367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 2023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Мартюкова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2915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«Медиация. Восстановительный подход в медиации»,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№000021 - МВП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20.09.2021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Метёлкина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12.11.2019</w:t>
            </w:r>
          </w:p>
        </w:tc>
        <w:tc>
          <w:tcPr>
            <w:tcW w:w="2621" w:type="dxa"/>
          </w:tcPr>
          <w:p w:rsidR="00EA1C7C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«Методика преподавания финансовой грамотности  и инновационные подходы к организации  учебного процесса в условиях реализации ФГОС», 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№000074 - ФГ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20.09.2021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Новикова Кристина Геннадьевна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12.11.2019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«Цифровые компетенции работников образовательных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29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Прохоренко Елена Анатольевна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СЗД от </w:t>
            </w:r>
            <w:r w:rsidR="00C364A9" w:rsidRPr="005D283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364A9" w:rsidRPr="005D28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«Преподаватель (специалист) в системе школ приемных родителей»,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1602Ч22ТШ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01.12.2022</w:t>
            </w:r>
          </w:p>
        </w:tc>
        <w:tc>
          <w:tcPr>
            <w:tcW w:w="1741" w:type="dxa"/>
            <w:vMerge w:val="restart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«Медиация, медиативные навыки»,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727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13.12.2021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28.01.2021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«Информационные технологии в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№000024 - </w:t>
            </w: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20.09.2021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03.11.2023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«Цифровые компетенции работников образовательных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2460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 4 м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25.05.2023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работы с инвалидами, имеющими ментальные нарушения»,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СТРИ-23-05.2022/182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30.06.2022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6D151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24.02.2021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762411770184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Рег№315/122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23.05.2022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Усманова Юлия Олеговна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23.06.2021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15.12.2022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«Комплексная реабилитация инвалидов: организационные аспекты»,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3922 00000703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№БПК/2022  703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16.06.2022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Цветкова Елена Васильевна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18.06.2020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№000028- НПС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20.09.2021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28.01.2021</w:t>
            </w:r>
          </w:p>
        </w:tc>
        <w:tc>
          <w:tcPr>
            <w:tcW w:w="2621" w:type="dxa"/>
          </w:tcPr>
          <w:p w:rsidR="00EA1C7C" w:rsidRPr="005D2833" w:rsidRDefault="00EA1C7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EA1C7C" w:rsidRPr="005D2833" w:rsidRDefault="00EA1C7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A1C7C" w:rsidRPr="005D2833" w:rsidRDefault="00EA1C7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№0000043 - НПС</w:t>
            </w:r>
          </w:p>
          <w:p w:rsidR="00773B30" w:rsidRPr="005D2833" w:rsidRDefault="00EA1C7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12.11.2020</w:t>
            </w:r>
          </w:p>
        </w:tc>
        <w:tc>
          <w:tcPr>
            <w:tcW w:w="1741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Ширяева Татьяна Владимировна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02.11.2023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«Педагогика и методика дополнительного образования в социальных организациях. Ведение кружковой деятельности»,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СПК-0179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31.08.2022</w:t>
            </w:r>
          </w:p>
        </w:tc>
        <w:tc>
          <w:tcPr>
            <w:tcW w:w="1741" w:type="dxa"/>
            <w:vMerge w:val="restart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73B30" w:rsidRPr="005D2833" w:rsidRDefault="006D151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«Цифровые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работников образовательных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Шляпакова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2932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Яковлев Егор Евгеньевич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73B30" w:rsidRPr="005D2833" w:rsidRDefault="004D62B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  <w:tc>
          <w:tcPr>
            <w:tcW w:w="1894" w:type="dxa"/>
          </w:tcPr>
          <w:p w:rsidR="00773B30" w:rsidRPr="005D2833" w:rsidRDefault="004D62B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м.</w:t>
            </w:r>
          </w:p>
        </w:tc>
      </w:tr>
      <w:tr w:rsidR="00773B30" w:rsidRPr="005D2833" w:rsidTr="00585CEC">
        <w:tc>
          <w:tcPr>
            <w:tcW w:w="15920" w:type="dxa"/>
            <w:gridSpan w:val="8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№ 2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Аксенова Елена Владимировна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20.06.2019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 и детей, оставшихся без попечения родителей»,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1043/21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29.11.2021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Белова Татьяна Леонидовна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17.09.2018</w:t>
            </w:r>
          </w:p>
        </w:tc>
        <w:tc>
          <w:tcPr>
            <w:tcW w:w="2621" w:type="dxa"/>
          </w:tcPr>
          <w:p w:rsidR="00470B1B" w:rsidRPr="005D2833" w:rsidRDefault="00470B1B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470B1B" w:rsidRPr="005D2833" w:rsidRDefault="00470B1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70B1B" w:rsidRPr="005D2833" w:rsidRDefault="00470B1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№0000069-НПС</w:t>
            </w:r>
          </w:p>
          <w:p w:rsidR="00470B1B" w:rsidRPr="005D2833" w:rsidRDefault="00470B1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00326331</w:t>
            </w:r>
          </w:p>
          <w:p w:rsidR="00773B30" w:rsidRPr="005D2833" w:rsidRDefault="00470B1B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="005013AA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21.12.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Ваточкина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«Педагогическая деятельность в общем образовании (Русский язык и литература)»,</w:t>
            </w:r>
          </w:p>
          <w:p w:rsidR="009F7989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«Экстерн» ООО «Международные Образовательные Проекты»</w:t>
            </w:r>
          </w:p>
          <w:p w:rsidR="009F7989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Диплом от 04.04.2023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Глухова Екатерина Дмитриевна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21.11.2019</w:t>
            </w:r>
          </w:p>
        </w:tc>
        <w:tc>
          <w:tcPr>
            <w:tcW w:w="2621" w:type="dxa"/>
          </w:tcPr>
          <w:p w:rsidR="003C6D9C" w:rsidRPr="005D2833" w:rsidRDefault="003C6D9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3C6D9C" w:rsidRPr="005D2833" w:rsidRDefault="003C6D9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C6D9C" w:rsidRPr="005D2833" w:rsidRDefault="003C6D9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0000070-НПС</w:t>
            </w:r>
          </w:p>
          <w:p w:rsidR="003C6D9C" w:rsidRPr="005D2833" w:rsidRDefault="003C6D9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00326332</w:t>
            </w:r>
          </w:p>
          <w:p w:rsidR="00773B30" w:rsidRPr="005D2833" w:rsidRDefault="003C6D9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дата выдачи: 21.12. 2020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01.12.2020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«Финансовое консультирование», 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86B2A" w:rsidRPr="005D2833" w:rsidRDefault="00386B2A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ПК 771803487932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Рег. номер 07д3/3789, </w:t>
            </w:r>
            <w:r w:rsidR="00386B2A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41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«Реабилитация и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детей-инвалидов»,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03.11.2021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Ершов Даниил Андреевич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02.11.2023</w:t>
            </w:r>
          </w:p>
        </w:tc>
        <w:tc>
          <w:tcPr>
            <w:tcW w:w="2621" w:type="dxa"/>
          </w:tcPr>
          <w:p w:rsidR="00773B30" w:rsidRPr="005D2833" w:rsidRDefault="003C6D9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ФГБОУ «</w:t>
            </w:r>
            <w:r w:rsidR="00B709D1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государственный университет», доп. профессиональная программа «Адаптивная физическая культура», 2022 г. (магистратура) 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Игнашова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«Современные технологии педагогической деятельности в учреждениях для детей-сирот, детей, оставшихся без попечения родителей и детей, находящихся в трудной жизненной ситуации», 72 ч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№Д2-2306-8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08.06.2023</w:t>
            </w:r>
          </w:p>
        </w:tc>
        <w:tc>
          <w:tcPr>
            <w:tcW w:w="1741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2027427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20.04.2021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переподготовки 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педагогического работника», 285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466-2027427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 20.04.2021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Кулакова Татьяна Сергеевна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27.01.2022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«Цифровые компетенции работников образовательных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2449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педагогической деятельности в учреждениях для детей-сирот, детей, оставшихся без попечения родителей и детей, находящихся в трудной жизненной ситуации», 72 ч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№000047 – СТПД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01.06.2021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Куликова Евгения Владимировна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12.11.2019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«Финансовое консультирование»,</w:t>
            </w:r>
          </w:p>
          <w:p w:rsidR="00773B30" w:rsidRPr="005D2833" w:rsidRDefault="007C330E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C330E" w:rsidRPr="005D2833" w:rsidRDefault="007C330E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ПК 773301107737</w:t>
            </w:r>
          </w:p>
          <w:p w:rsidR="00773B30" w:rsidRPr="005D2833" w:rsidRDefault="007C330E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Рег. номер 07д3/05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Ильшадовна</w:t>
            </w:r>
            <w:proofErr w:type="spellEnd"/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19.11.2020</w:t>
            </w:r>
          </w:p>
        </w:tc>
        <w:tc>
          <w:tcPr>
            <w:tcW w:w="2621" w:type="dxa"/>
          </w:tcPr>
          <w:p w:rsidR="00773B30" w:rsidRPr="005D2833" w:rsidRDefault="00B709D1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КПК «Современные технологии педагогической деятельности в учреждениях для детей-сирот и детей, оставшихся без попечения родителей, детей, находящихся в трудной жизненной ситуации», 72 ч,</w:t>
            </w:r>
          </w:p>
          <w:p w:rsidR="00B709D1" w:rsidRPr="005D2833" w:rsidRDefault="00B709D1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Марьина Екатерина Владимировна 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26.10.2023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2916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E84D93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№000020 – НПС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Михайлина Виктория Витальевна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18.06.2020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«Современные технологии педагогической деятельности в учреждениях для детей-сирот, детей, оставшихся без попечения родителей и </w:t>
            </w:r>
            <w:r w:rsidRPr="005D2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детей, находящихся в трудной жизненной ситуации», 72 ч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№Д2-2306-9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08.06.2023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1C2834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25.11.2021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5D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социально-педагогической работы с несовершеннолетними: теории и практики»,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01265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13.09.2021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Оксанчук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27.09.2023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2917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Панарина Юлия Евгеньевна</w:t>
            </w:r>
          </w:p>
        </w:tc>
        <w:tc>
          <w:tcPr>
            <w:tcW w:w="1991" w:type="dxa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№295/22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 w:val="restart"/>
          </w:tcPr>
          <w:p w:rsidR="00773B30" w:rsidRPr="005D2833" w:rsidRDefault="00773B30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Пепелова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991" w:type="dxa"/>
            <w:vMerge w:val="restart"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17.03.2020</w:t>
            </w: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«Профилактика эмоционального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выгорания и управление профессиональным стрессом работников образования»,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2918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73B30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773B30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30" w:rsidRPr="005D2833" w:rsidTr="007F46BA">
        <w:tc>
          <w:tcPr>
            <w:tcW w:w="876" w:type="dxa"/>
            <w:vMerge/>
          </w:tcPr>
          <w:p w:rsidR="00773B30" w:rsidRPr="005D2833" w:rsidRDefault="00773B30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73B30" w:rsidRPr="005D2833" w:rsidRDefault="00773B30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3B30" w:rsidRPr="005D2833" w:rsidRDefault="00773B30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№000019 – НПС</w:t>
            </w:r>
          </w:p>
          <w:p w:rsidR="00773B30" w:rsidRPr="005D2833" w:rsidRDefault="00773B30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73B30" w:rsidRPr="005D2833" w:rsidRDefault="00773B30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Петрова Ольга Валериевна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 «Наставничество как процесс сопровождения детей и подростков группы риска»,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№000023 - НПС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Владиславовна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«Педагогика и методика дополнительного образования в социальных организациях. Ведение кружковой деятельности»,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СПК-0709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31.10.2022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14.12.2021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СПК-0711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31.10.2022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л.7 м.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Постникова Елена Вячеславовна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28.02.2019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«Комплексная реабилитация инвалидов: организационные аспекты»,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3922 00000696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№БПК/2022  696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16.06.2022</w:t>
            </w:r>
          </w:p>
        </w:tc>
        <w:tc>
          <w:tcPr>
            <w:tcW w:w="1741" w:type="dxa"/>
            <w:vMerge w:val="restart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«Основы обеспечения информационной безопасности», 36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463 - 1996289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09.11.2022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Приходько Наталия Валентиновна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2922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473 – 1983011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13.04.2021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Ремескова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30.01.2020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№000018 – НПС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33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Румянцева Марина Васильевна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02.11.2023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2923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894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«Реабилитация и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детей-инвалидов», 144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84D93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АМО312-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190-у-21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03.11.2021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Сабурова Валентина Геннадьевна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22.11.2018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33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«Профилактика безнадзорности и правонарушений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соответствии с Федеральным законодательством», 73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1972135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08.04.2021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Селезнева Юлия Николаевна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27.01.2022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2925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№297/22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Синицына Надежда Александровна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2927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25.05.2023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2929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1965160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12.04.2021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№294-1/22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Тараненко Марина Леонидовна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15.12.2022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технологии педагогической деятельности в учреждениях для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и детей, находящихся в трудной жизненной ситуации»,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СПК-0173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31.08.2022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Фомичева Галина Николаевна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28.03.2019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11993057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15.04.2021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Шаньгина Елена Владимировна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23.04.2020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«Основы обеспечения информационной безопасности», 36 ч, 2022 г.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585CEC">
        <w:tc>
          <w:tcPr>
            <w:tcW w:w="15920" w:type="dxa"/>
            <w:gridSpan w:val="8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№ 3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Алексеева Анна Алексеевна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17.03.2020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762411770182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Рег№313/22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23.05.2022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Наталия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22.06.2023</w:t>
            </w:r>
          </w:p>
        </w:tc>
        <w:tc>
          <w:tcPr>
            <w:tcW w:w="2621" w:type="dxa"/>
          </w:tcPr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«Организация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в условиях учреждения для детей – сирот, оставшихся без попечения родителей», 36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762411770183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Рег№314/22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23.05.2022</w:t>
            </w:r>
          </w:p>
        </w:tc>
        <w:tc>
          <w:tcPr>
            <w:tcW w:w="174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  <w:vMerge w:val="restart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Аристова Евгения Николаевна</w:t>
            </w:r>
          </w:p>
        </w:tc>
        <w:tc>
          <w:tcPr>
            <w:tcW w:w="1991" w:type="dxa"/>
            <w:vMerge w:val="restart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8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«Раннее выявление и грамотное реагирование на деструктивное поведение в подростковой и молодежной среде», 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312вб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20.06.2023</w:t>
            </w:r>
          </w:p>
        </w:tc>
        <w:tc>
          <w:tcPr>
            <w:tcW w:w="1741" w:type="dxa"/>
            <w:vMerge w:val="restart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AC055C" w:rsidRPr="005D2833" w:rsidRDefault="00CB120D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  <w:vMerge/>
          </w:tcPr>
          <w:p w:rsidR="00AC055C" w:rsidRPr="005D2833" w:rsidRDefault="00AC055C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055C" w:rsidRPr="005D2833" w:rsidRDefault="00AC055C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«Комплексная реабилитация инвалидов: организационные аспекты», 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3922 00000696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№БПК/2022  696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16.06.2022</w:t>
            </w:r>
          </w:p>
        </w:tc>
        <w:tc>
          <w:tcPr>
            <w:tcW w:w="1741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Батхина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25.02.2021</w:t>
            </w:r>
          </w:p>
        </w:tc>
        <w:tc>
          <w:tcPr>
            <w:tcW w:w="2621" w:type="dxa"/>
          </w:tcPr>
          <w:p w:rsidR="00AC055C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7973E3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и коррекция </w:t>
            </w:r>
            <w:proofErr w:type="spellStart"/>
            <w:r w:rsidR="007973E3" w:rsidRPr="005D283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7973E3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образовательного учреждения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3E3" w:rsidRPr="005D2833">
              <w:rPr>
                <w:rFonts w:ascii="Times New Roman" w:hAnsi="Times New Roman" w:cs="Times New Roman"/>
                <w:sz w:val="24"/>
                <w:szCs w:val="24"/>
              </w:rPr>
              <w:t>, 48 ч</w:t>
            </w:r>
          </w:p>
          <w:p w:rsidR="007973E3" w:rsidRPr="005D2833" w:rsidRDefault="007973E3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973E3" w:rsidRPr="005D2833" w:rsidRDefault="007973E3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483101451080</w:t>
            </w:r>
          </w:p>
          <w:p w:rsidR="007973E3" w:rsidRPr="005D2833" w:rsidRDefault="007973E3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№21/116913</w:t>
            </w:r>
          </w:p>
          <w:p w:rsidR="007973E3" w:rsidRPr="005D2833" w:rsidRDefault="007973E3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29.08.2020</w:t>
            </w:r>
          </w:p>
        </w:tc>
        <w:tc>
          <w:tcPr>
            <w:tcW w:w="1741" w:type="dxa"/>
          </w:tcPr>
          <w:p w:rsidR="00AC055C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л.</w:t>
            </w:r>
            <w:r w:rsidR="00AC055C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55C" w:rsidRPr="005D2833" w:rsidTr="007F46BA">
        <w:tc>
          <w:tcPr>
            <w:tcW w:w="876" w:type="dxa"/>
          </w:tcPr>
          <w:p w:rsidR="00AC055C" w:rsidRPr="005D2833" w:rsidRDefault="00AC055C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055C" w:rsidRPr="005D2833" w:rsidRDefault="00AC055C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Бакастова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91" w:type="dxa"/>
          </w:tcPr>
          <w:p w:rsidR="00AC055C" w:rsidRPr="005D2833" w:rsidRDefault="00AC055C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21.11.2019</w:t>
            </w:r>
          </w:p>
        </w:tc>
        <w:tc>
          <w:tcPr>
            <w:tcW w:w="2621" w:type="dxa"/>
          </w:tcPr>
          <w:p w:rsidR="00E84D93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«Методика преподавания финансовой грамотности  и инновационные подходы к организации  учебного процесса в условиях реализации ФГОС», 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C055C" w:rsidRPr="005D2833" w:rsidRDefault="00AC055C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AC055C" w:rsidRPr="005D2833" w:rsidRDefault="00AC055C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  <w:vMerge w:val="restart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Большакова Анна Алексеевна</w:t>
            </w:r>
          </w:p>
        </w:tc>
        <w:tc>
          <w:tcPr>
            <w:tcW w:w="1991" w:type="dxa"/>
            <w:vMerge w:val="restart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31.01.2019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«Методы и методики профилактики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(зависимого поведения) в образовательных организациях (интернет зависимость, наркомания, алкоголизм,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)»,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№0166061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01.06. 2023</w:t>
            </w:r>
          </w:p>
        </w:tc>
        <w:tc>
          <w:tcPr>
            <w:tcW w:w="1741" w:type="dxa"/>
            <w:vMerge w:val="restart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  <w:vMerge/>
          </w:tcPr>
          <w:p w:rsidR="00717C77" w:rsidRPr="005D2833" w:rsidRDefault="00717C77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 №000015 – НПС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01.06.2021</w:t>
            </w:r>
          </w:p>
        </w:tc>
        <w:tc>
          <w:tcPr>
            <w:tcW w:w="1741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77" w:rsidRPr="005D2833" w:rsidTr="007F46BA">
        <w:tc>
          <w:tcPr>
            <w:tcW w:w="876" w:type="dxa"/>
            <w:vMerge/>
          </w:tcPr>
          <w:p w:rsidR="00717C77" w:rsidRPr="005D2833" w:rsidRDefault="00717C77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1951081ё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12.04.2021</w:t>
            </w:r>
          </w:p>
        </w:tc>
        <w:tc>
          <w:tcPr>
            <w:tcW w:w="1741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Винокур Светлана Борисовна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24.03.2022</w:t>
            </w:r>
          </w:p>
        </w:tc>
        <w:tc>
          <w:tcPr>
            <w:tcW w:w="2621" w:type="dxa"/>
          </w:tcPr>
          <w:p w:rsidR="00717C77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«Педагогика и методика дополнительного образования в социальных организациях. Ведение кружковой деятельности», 72 ч</w:t>
            </w:r>
          </w:p>
          <w:p w:rsidR="009F7989" w:rsidRPr="005D2833" w:rsidRDefault="009F798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F7989" w:rsidRPr="005D2833" w:rsidRDefault="009F798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№000036-ДОП</w:t>
            </w:r>
          </w:p>
          <w:p w:rsidR="009F7989" w:rsidRPr="005D2833" w:rsidRDefault="009F7989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00326330</w:t>
            </w:r>
          </w:p>
          <w:p w:rsidR="009F7989" w:rsidRPr="005D2833" w:rsidRDefault="009F7989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21.12. 2020</w:t>
            </w:r>
          </w:p>
        </w:tc>
        <w:tc>
          <w:tcPr>
            <w:tcW w:w="174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Волкова Надежда Викторовна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26.03.2019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762411770185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Рег№316/122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23.05.2022</w:t>
            </w:r>
          </w:p>
        </w:tc>
        <w:tc>
          <w:tcPr>
            <w:tcW w:w="174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Иванова Марина Васильевна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«Комплексная реабилитация инвалидов: организационные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3922 00000707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№БПК/2022  707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16.06.2022</w:t>
            </w:r>
          </w:p>
        </w:tc>
        <w:tc>
          <w:tcPr>
            <w:tcW w:w="174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CB120D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Карабанова Любовь Анатольевна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27.04.2023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«Цифровые компетенции работников образовательных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2444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Клубкова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21.11.2019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педагогической деятельности в учреждениях для детей-сирот, детей, оставшихся без попечения родителей и детей, находящихся в трудной жизненной ситуации»,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 №000048– СТПД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01.06.2021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Крылова Людмила Николаевна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2621" w:type="dxa"/>
          </w:tcPr>
          <w:p w:rsidR="00717C77" w:rsidRPr="005D2833" w:rsidRDefault="00B709D1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B709D1" w:rsidRPr="005D2833" w:rsidRDefault="00B709D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709D1" w:rsidRPr="005D2833" w:rsidRDefault="00B709D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№0000040 - НПС</w:t>
            </w:r>
          </w:p>
          <w:p w:rsidR="00B709D1" w:rsidRPr="005D2833" w:rsidRDefault="00B709D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B709D1" w:rsidRPr="005D2833" w:rsidRDefault="00B709D1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Корхмазовна</w:t>
            </w:r>
            <w:proofErr w:type="spellEnd"/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24.10.2020</w:t>
            </w:r>
          </w:p>
        </w:tc>
        <w:tc>
          <w:tcPr>
            <w:tcW w:w="2621" w:type="dxa"/>
          </w:tcPr>
          <w:p w:rsidR="00717C77" w:rsidRPr="005D2833" w:rsidRDefault="00116C34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КПК «Эффективные формы и методы </w:t>
            </w:r>
            <w:r w:rsidRPr="005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 образовательно-воспитательного процесса в детском доме», 36 ч</w:t>
            </w:r>
          </w:p>
          <w:p w:rsidR="00116C34" w:rsidRPr="005D2833" w:rsidRDefault="00116C34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16C34" w:rsidRPr="005D2833" w:rsidRDefault="00116C34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31/116404</w:t>
            </w:r>
          </w:p>
          <w:p w:rsidR="00116C34" w:rsidRPr="005D2833" w:rsidRDefault="00116C34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27.07.2020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Купрене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2913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36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Дмитриевна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03.03.2021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педагогической деятельности в учреждениях для детей-сирот и детей, оставшихся без попечения родителей, и детей, находящихся в трудной жизненной ситуации»,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СПК-0175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31.08.2022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47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Марина Николаевна </w:t>
            </w:r>
          </w:p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15.12.2022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«Современные технологии педагогической деятельности в учреждениях для детей-сирот, детей,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 и детей, находящихся в трудной жизненной ситуации»,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 №000035 – СТПД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23.04.2021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11 л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Миронова Юлия Михайловна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05.04.2022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«Наставничество как процесс сопровождения детей и подростков группы риска»,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0000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– НПС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717C77" w:rsidRPr="005D2833" w:rsidRDefault="00E320E2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E320E2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27.04.2023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технологии педагогической деятельности в учреждениях для детей-сирот и детей, оставшихся без попечения родителей, и детей, находящихся в трудной жизненной ситуации»,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СПК-0172</w:t>
            </w:r>
          </w:p>
          <w:p w:rsidR="00717C77" w:rsidRPr="005D2833" w:rsidRDefault="00E84D93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ыдано 31.08.2022</w:t>
            </w:r>
          </w:p>
        </w:tc>
        <w:tc>
          <w:tcPr>
            <w:tcW w:w="1741" w:type="dxa"/>
          </w:tcPr>
          <w:p w:rsidR="00717C77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20.11.2020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17C77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Панова Людмила Николаевна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25.04.2019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«Медиация. Восстановительный подход в медиации»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717C77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22.06.2023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«Организация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в условиях учреждения для детей – сирот, оставшихся без попечения родителей», 36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295-1/22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Римма Аркадьевна</w:t>
            </w:r>
          </w:p>
        </w:tc>
        <w:tc>
          <w:tcPr>
            <w:tcW w:w="1991" w:type="dxa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17C77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38 л.</w:t>
            </w:r>
            <w:r w:rsidR="00717C77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  <w:vMerge w:val="restart"/>
          </w:tcPr>
          <w:p w:rsidR="00717C77" w:rsidRPr="005D2833" w:rsidRDefault="00717C77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Плаксина Анна Владимировна</w:t>
            </w:r>
          </w:p>
        </w:tc>
        <w:tc>
          <w:tcPr>
            <w:tcW w:w="1991" w:type="dxa"/>
            <w:vMerge w:val="restart"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24.02.2022</w:t>
            </w: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эмоционального выгорания и управление профессиональным стрессом работников образования», 72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 2919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16.12.2022</w:t>
            </w:r>
          </w:p>
        </w:tc>
        <w:tc>
          <w:tcPr>
            <w:tcW w:w="1741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18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C77" w:rsidRPr="005D2833" w:rsidTr="007F46BA">
        <w:tc>
          <w:tcPr>
            <w:tcW w:w="876" w:type="dxa"/>
            <w:vMerge/>
          </w:tcPr>
          <w:p w:rsidR="00717C77" w:rsidRPr="005D2833" w:rsidRDefault="00717C77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717C77" w:rsidRPr="005D2833" w:rsidRDefault="00717C77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17C77" w:rsidRPr="005D2833" w:rsidRDefault="00717C77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1902401</w:t>
            </w:r>
          </w:p>
          <w:p w:rsidR="00717C77" w:rsidRPr="005D2833" w:rsidRDefault="00717C77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05.04.2021</w:t>
            </w:r>
          </w:p>
        </w:tc>
        <w:tc>
          <w:tcPr>
            <w:tcW w:w="1741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17C77" w:rsidRPr="005D2833" w:rsidRDefault="00717C77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Сакалова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Бухутиевна</w:t>
            </w:r>
            <w:proofErr w:type="spellEnd"/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05.04.2022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«Цифровые компетенции работников образовательных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организаций», 72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2457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18.11.2022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  <w:vMerge w:val="restart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Смирнова Лариса Николаевна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8" w:type="dxa"/>
            <w:vMerge w:val="restart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 от 14.12.2021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«Педагогика и методика дополнительного образования в социальных организациях. Ведение кружковой деятельности», 72 ч 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СПК-0710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31.10.2022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  <w:vMerge/>
          </w:tcPr>
          <w:p w:rsidR="0087607F" w:rsidRPr="005D2833" w:rsidRDefault="0087607F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8" w:type="dxa"/>
            <w:vMerge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14.12.2021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«Оказание первой медицинской помощи», 72 ч 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№0889</w:t>
            </w:r>
          </w:p>
          <w:p w:rsidR="0087607F" w:rsidRPr="005D2833" w:rsidRDefault="00E84D93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г.3 м.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20.06.2019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«Медиация. Восстановительный подход в медиации»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Ткачева Светлана Геннадьевна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30.01.2020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«Современные методики и технологии в деятельности социального педагога», 72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000021 - МСП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23.06.2021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Травина Тамара Сергеевна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28.01.2021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«Профилактика безнадзорности и правонарушений несовершеннолетних в соответствии с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законодательством», 73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1959907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05.04.2021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  <w:vMerge w:val="restart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Тремпольцева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991" w:type="dxa"/>
            <w:vMerge w:val="restart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vMerge w:val="restart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  <w:vMerge w:val="restart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26.05.2022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«Комплексная реабилитация инвалидов: организационные аспекты», 72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3922 00000706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№БПК/2022  706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16.06.2022</w:t>
            </w:r>
          </w:p>
        </w:tc>
        <w:tc>
          <w:tcPr>
            <w:tcW w:w="1741" w:type="dxa"/>
            <w:vMerge w:val="restart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Merge w:val="restart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  <w:vMerge/>
          </w:tcPr>
          <w:p w:rsidR="0087607F" w:rsidRPr="005D2833" w:rsidRDefault="0087607F" w:rsidP="005D28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1961643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09.04.2021</w:t>
            </w:r>
          </w:p>
        </w:tc>
        <w:tc>
          <w:tcPr>
            <w:tcW w:w="1741" w:type="dxa"/>
            <w:vMerge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Светлана Николаевна 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17.06.2021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«Профилактика безнадзорности и правонарушений несовершеннолетних в соответствии с Федеральным законодательством», 73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 473 – 1915186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28.03.2021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Филина Елена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СЗД от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</w:t>
            </w:r>
          </w:p>
        </w:tc>
        <w:tc>
          <w:tcPr>
            <w:tcW w:w="2621" w:type="dxa"/>
          </w:tcPr>
          <w:p w:rsidR="0087607F" w:rsidRPr="005D2833" w:rsidRDefault="003C01BB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«Наставничество 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процесс сопровождения детей и подростков группы риска», 72 ч</w:t>
            </w:r>
          </w:p>
          <w:p w:rsidR="003C01BB" w:rsidRPr="005D2833" w:rsidRDefault="003C01B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C01BB" w:rsidRPr="005D2833" w:rsidRDefault="003C01B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№0000042 - НПС</w:t>
            </w:r>
          </w:p>
          <w:p w:rsidR="003C01BB" w:rsidRPr="005D2833" w:rsidRDefault="003C01BB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12.11.2020</w:t>
            </w: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Чернышева Светлана Анатольевна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Чубатая Мария Сергеевна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23.12.2021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КПК «Реабилитация и </w:t>
            </w: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детей-инвалидов», 144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 № АМО312-196-у-21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03.11.2021</w:t>
            </w:r>
          </w:p>
        </w:tc>
        <w:tc>
          <w:tcPr>
            <w:tcW w:w="174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7F" w:rsidRPr="005D2833" w:rsidTr="007F46BA">
        <w:tc>
          <w:tcPr>
            <w:tcW w:w="876" w:type="dxa"/>
          </w:tcPr>
          <w:p w:rsidR="0087607F" w:rsidRPr="005D2833" w:rsidRDefault="0087607F" w:rsidP="005D2833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7607F" w:rsidRPr="005D2833" w:rsidRDefault="0087607F" w:rsidP="005D2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Шитова Светлана Павловна</w:t>
            </w:r>
          </w:p>
        </w:tc>
        <w:tc>
          <w:tcPr>
            <w:tcW w:w="1991" w:type="dxa"/>
          </w:tcPr>
          <w:p w:rsidR="0087607F" w:rsidRPr="005D2833" w:rsidRDefault="0087607F" w:rsidP="005D28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97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от 26.01.2023</w:t>
            </w:r>
          </w:p>
        </w:tc>
        <w:tc>
          <w:tcPr>
            <w:tcW w:w="2621" w:type="dxa"/>
          </w:tcPr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КПК «Организация работы с детьми в условиях учреждения для детей – сирот, оставшихся без попечения родителей», 36 ч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№298/22</w:t>
            </w:r>
          </w:p>
          <w:p w:rsidR="0087607F" w:rsidRPr="005D2833" w:rsidRDefault="0087607F" w:rsidP="005D28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выдано 29.04.2022</w:t>
            </w:r>
          </w:p>
        </w:tc>
        <w:tc>
          <w:tcPr>
            <w:tcW w:w="1741" w:type="dxa"/>
          </w:tcPr>
          <w:p w:rsidR="0087607F" w:rsidRPr="005D2833" w:rsidRDefault="0087607F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29 л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 w:rsidR="004D3891"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87607F" w:rsidRPr="005D2833" w:rsidRDefault="004D3891" w:rsidP="005D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  <w:r w:rsidR="0087607F" w:rsidRPr="005D2833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Pr="005D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359" w:rsidRPr="005D2833" w:rsidRDefault="00DC6359" w:rsidP="005D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0B" w:rsidRPr="005D2833" w:rsidRDefault="007A110B" w:rsidP="005D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0B" w:rsidRPr="005D2833" w:rsidRDefault="007A110B" w:rsidP="005D2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110B" w:rsidRPr="005D2833" w:rsidSect="007A11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4ED5"/>
    <w:multiLevelType w:val="hybridMultilevel"/>
    <w:tmpl w:val="EA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4E73"/>
    <w:multiLevelType w:val="hybridMultilevel"/>
    <w:tmpl w:val="5A80400C"/>
    <w:lvl w:ilvl="0" w:tplc="0419000F">
      <w:start w:val="5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4"/>
    <w:rsid w:val="000024D5"/>
    <w:rsid w:val="000033F7"/>
    <w:rsid w:val="000155FB"/>
    <w:rsid w:val="000845ED"/>
    <w:rsid w:val="000F0A3A"/>
    <w:rsid w:val="00103195"/>
    <w:rsid w:val="00112004"/>
    <w:rsid w:val="00116C34"/>
    <w:rsid w:val="001204FA"/>
    <w:rsid w:val="00153B51"/>
    <w:rsid w:val="001C2834"/>
    <w:rsid w:val="002B6C3C"/>
    <w:rsid w:val="002F45A4"/>
    <w:rsid w:val="002F6189"/>
    <w:rsid w:val="003667BA"/>
    <w:rsid w:val="00386B2A"/>
    <w:rsid w:val="003B616E"/>
    <w:rsid w:val="003B63C9"/>
    <w:rsid w:val="003C01BB"/>
    <w:rsid w:val="003C6D9C"/>
    <w:rsid w:val="003E4F8E"/>
    <w:rsid w:val="003F18F0"/>
    <w:rsid w:val="0041384F"/>
    <w:rsid w:val="004674AD"/>
    <w:rsid w:val="00470B1B"/>
    <w:rsid w:val="00487310"/>
    <w:rsid w:val="00491B7D"/>
    <w:rsid w:val="004D3891"/>
    <w:rsid w:val="004D62BF"/>
    <w:rsid w:val="004F1F35"/>
    <w:rsid w:val="005013AA"/>
    <w:rsid w:val="005265FE"/>
    <w:rsid w:val="00526E71"/>
    <w:rsid w:val="00533394"/>
    <w:rsid w:val="00534C75"/>
    <w:rsid w:val="0057541A"/>
    <w:rsid w:val="00582A14"/>
    <w:rsid w:val="00585CEC"/>
    <w:rsid w:val="00587AB5"/>
    <w:rsid w:val="005B519E"/>
    <w:rsid w:val="005D2833"/>
    <w:rsid w:val="005E570B"/>
    <w:rsid w:val="00611244"/>
    <w:rsid w:val="00620ACF"/>
    <w:rsid w:val="00646596"/>
    <w:rsid w:val="006545E4"/>
    <w:rsid w:val="0067228D"/>
    <w:rsid w:val="00676096"/>
    <w:rsid w:val="00677293"/>
    <w:rsid w:val="006842E5"/>
    <w:rsid w:val="006D1511"/>
    <w:rsid w:val="00704737"/>
    <w:rsid w:val="00717C77"/>
    <w:rsid w:val="00767BD2"/>
    <w:rsid w:val="00773B30"/>
    <w:rsid w:val="007973E3"/>
    <w:rsid w:val="007A110B"/>
    <w:rsid w:val="007C330E"/>
    <w:rsid w:val="007F273C"/>
    <w:rsid w:val="007F46BA"/>
    <w:rsid w:val="00813ACB"/>
    <w:rsid w:val="00821651"/>
    <w:rsid w:val="008217B5"/>
    <w:rsid w:val="00822954"/>
    <w:rsid w:val="0083029D"/>
    <w:rsid w:val="00830B46"/>
    <w:rsid w:val="0087607F"/>
    <w:rsid w:val="008C7B4D"/>
    <w:rsid w:val="009900E0"/>
    <w:rsid w:val="009B7FB6"/>
    <w:rsid w:val="009D12B0"/>
    <w:rsid w:val="009D37EE"/>
    <w:rsid w:val="009F2C44"/>
    <w:rsid w:val="009F3AE5"/>
    <w:rsid w:val="009F7989"/>
    <w:rsid w:val="00A14F07"/>
    <w:rsid w:val="00A22C17"/>
    <w:rsid w:val="00A267CB"/>
    <w:rsid w:val="00A529D6"/>
    <w:rsid w:val="00A61799"/>
    <w:rsid w:val="00A61975"/>
    <w:rsid w:val="00AC055C"/>
    <w:rsid w:val="00B709D1"/>
    <w:rsid w:val="00C00AE4"/>
    <w:rsid w:val="00C30C39"/>
    <w:rsid w:val="00C364A9"/>
    <w:rsid w:val="00C6794E"/>
    <w:rsid w:val="00C82CCE"/>
    <w:rsid w:val="00CA0722"/>
    <w:rsid w:val="00CB120D"/>
    <w:rsid w:val="00D21B27"/>
    <w:rsid w:val="00DB3B46"/>
    <w:rsid w:val="00DC6359"/>
    <w:rsid w:val="00DD0FC2"/>
    <w:rsid w:val="00DD646F"/>
    <w:rsid w:val="00DF14A7"/>
    <w:rsid w:val="00E27FAE"/>
    <w:rsid w:val="00E31024"/>
    <w:rsid w:val="00E320E2"/>
    <w:rsid w:val="00E33C4B"/>
    <w:rsid w:val="00E84D93"/>
    <w:rsid w:val="00EA1C7C"/>
    <w:rsid w:val="00F16F99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6A97-8E4D-467F-AC4F-4E192F7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29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Навигатор</dc:creator>
  <cp:keywords/>
  <dc:description/>
  <cp:lastModifiedBy>Навигатор</cp:lastModifiedBy>
  <cp:revision>78</cp:revision>
  <dcterms:created xsi:type="dcterms:W3CDTF">2023-10-23T12:46:00Z</dcterms:created>
  <dcterms:modified xsi:type="dcterms:W3CDTF">2023-11-10T12:34:00Z</dcterms:modified>
</cp:coreProperties>
</file>